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93E" w:rsidRPr="00991624" w:rsidRDefault="0025093E" w:rsidP="0025093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991624">
        <w:rPr>
          <w:rFonts w:ascii="Times New Roman" w:hAnsi="Times New Roman"/>
          <w:sz w:val="28"/>
          <w:szCs w:val="28"/>
        </w:rPr>
        <w:t>Додаток 1</w:t>
      </w:r>
    </w:p>
    <w:p w:rsidR="0025093E" w:rsidRPr="00991624" w:rsidRDefault="0025093E" w:rsidP="0025093E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991624">
        <w:rPr>
          <w:rFonts w:ascii="Times New Roman" w:hAnsi="Times New Roman"/>
          <w:sz w:val="28"/>
          <w:szCs w:val="28"/>
        </w:rPr>
        <w:t>до Порядку проведення конкурсного відбору кінопроектів патріотичних серіалів, для виробництва (створення) та розповсюдження яких надається державна фінансова підтримка</w:t>
      </w:r>
    </w:p>
    <w:p w:rsidR="0025093E" w:rsidRPr="00991624" w:rsidRDefault="0025093E" w:rsidP="0025093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991624">
        <w:rPr>
          <w:rFonts w:ascii="Times New Roman" w:hAnsi="Times New Roman"/>
          <w:sz w:val="28"/>
          <w:szCs w:val="28"/>
        </w:rPr>
        <w:t>(пункт 3 розділу ІІ)</w:t>
      </w:r>
    </w:p>
    <w:p w:rsidR="0025093E" w:rsidRPr="00991624" w:rsidRDefault="0025093E" w:rsidP="002509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5093E" w:rsidRPr="00991624" w:rsidRDefault="0025093E" w:rsidP="0025093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91624">
        <w:rPr>
          <w:rFonts w:ascii="Times New Roman" w:hAnsi="Times New Roman"/>
          <w:sz w:val="28"/>
          <w:szCs w:val="28"/>
        </w:rPr>
        <w:t>ЗАЯВКА</w:t>
      </w:r>
    </w:p>
    <w:p w:rsidR="0025093E" w:rsidRPr="00991624" w:rsidRDefault="0025093E" w:rsidP="0025093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91624">
        <w:rPr>
          <w:rFonts w:ascii="Times New Roman" w:hAnsi="Times New Roman"/>
          <w:sz w:val="28"/>
          <w:szCs w:val="28"/>
        </w:rPr>
        <w:t xml:space="preserve">на участь у конкурсному відборі кінопроектів патріотичних </w:t>
      </w:r>
    </w:p>
    <w:p w:rsidR="0025093E" w:rsidRPr="00991624" w:rsidRDefault="0025093E" w:rsidP="0025093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91624">
        <w:rPr>
          <w:rFonts w:ascii="Times New Roman" w:hAnsi="Times New Roman"/>
          <w:sz w:val="28"/>
          <w:szCs w:val="28"/>
        </w:rPr>
        <w:t xml:space="preserve">серіалів, для виробництва (створення) та розповсюдження яких </w:t>
      </w:r>
    </w:p>
    <w:p w:rsidR="0025093E" w:rsidRPr="00991624" w:rsidRDefault="0025093E" w:rsidP="0025093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91624">
        <w:rPr>
          <w:rFonts w:ascii="Times New Roman" w:hAnsi="Times New Roman"/>
          <w:sz w:val="28"/>
          <w:szCs w:val="28"/>
        </w:rPr>
        <w:t xml:space="preserve">надається державна фінансова підтримка </w:t>
      </w:r>
    </w:p>
    <w:p w:rsidR="0025093E" w:rsidRPr="00991624" w:rsidRDefault="0025093E" w:rsidP="0025093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1"/>
        <w:gridCol w:w="3498"/>
        <w:gridCol w:w="5574"/>
      </w:tblGrid>
      <w:tr w:rsidR="00F64869" w:rsidRPr="00991624" w:rsidTr="007B077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869" w:rsidRPr="00991624" w:rsidRDefault="00F64869" w:rsidP="00F648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62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869" w:rsidRPr="00991624" w:rsidRDefault="00F64869" w:rsidP="00BE70DF">
            <w:pPr>
              <w:spacing w:after="0" w:line="240" w:lineRule="auto"/>
              <w:ind w:firstLine="1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624">
              <w:rPr>
                <w:rFonts w:ascii="Times New Roman" w:hAnsi="Times New Roman"/>
                <w:sz w:val="28"/>
                <w:szCs w:val="28"/>
              </w:rPr>
              <w:t>Назва кінопроекту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869" w:rsidRPr="00991624" w:rsidRDefault="00F64869" w:rsidP="00BE70D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4869" w:rsidRPr="00991624" w:rsidTr="007B077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869" w:rsidRPr="00991624" w:rsidRDefault="00F64869" w:rsidP="00BE70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62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869" w:rsidRPr="00991624" w:rsidRDefault="00F64869" w:rsidP="00BE70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624">
              <w:rPr>
                <w:rFonts w:ascii="Times New Roman" w:hAnsi="Times New Roman"/>
                <w:sz w:val="28"/>
                <w:szCs w:val="28"/>
              </w:rPr>
              <w:t>Виробник (найменування, код за ЄДРПОУ та місцезнаходження юридичної особи або прізвище, ім’я, по батькові (за наявності), громадянство, місце проживання фізичної особи)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869" w:rsidRPr="00991624" w:rsidRDefault="00F64869" w:rsidP="00BE70D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4869" w:rsidRPr="00991624" w:rsidTr="007B077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869" w:rsidRPr="00991624" w:rsidRDefault="00F64869" w:rsidP="00BE70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62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869" w:rsidRPr="00991624" w:rsidRDefault="00F64869" w:rsidP="00BE70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624">
              <w:rPr>
                <w:rFonts w:ascii="Times New Roman" w:hAnsi="Times New Roman"/>
                <w:sz w:val="28"/>
                <w:szCs w:val="28"/>
              </w:rPr>
              <w:t>Продюсер (прізвище, ім’я, по батькові (за наявності), громадянство, місце проживання)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869" w:rsidRPr="00991624" w:rsidRDefault="00F64869" w:rsidP="00BE70D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4869" w:rsidRPr="00991624" w:rsidTr="007B077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869" w:rsidRPr="00991624" w:rsidRDefault="00F64869" w:rsidP="00BE70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62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869" w:rsidRPr="00991624" w:rsidRDefault="00F64869" w:rsidP="00BE70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624">
              <w:rPr>
                <w:rFonts w:ascii="Times New Roman" w:hAnsi="Times New Roman"/>
                <w:sz w:val="28"/>
                <w:szCs w:val="28"/>
              </w:rPr>
              <w:t>Режисер (прізвище, ім’я, по батькові (за наявності), громадянство, місце проживання)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869" w:rsidRPr="00991624" w:rsidRDefault="00F64869" w:rsidP="00BE70D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4869" w:rsidRPr="00991624" w:rsidTr="007B077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869" w:rsidRPr="00991624" w:rsidRDefault="00F64869" w:rsidP="00BE70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62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869" w:rsidRPr="00991624" w:rsidRDefault="00F64869" w:rsidP="00BE70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624">
              <w:rPr>
                <w:rFonts w:ascii="Times New Roman" w:hAnsi="Times New Roman"/>
                <w:sz w:val="28"/>
                <w:szCs w:val="28"/>
              </w:rPr>
              <w:t>Автор сценарію (прізвище, ім’я, по батькові (за наявності), громадянство, місце проживання)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869" w:rsidRPr="00991624" w:rsidRDefault="00F64869" w:rsidP="00BE70D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4869" w:rsidRPr="00991624" w:rsidTr="007B077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869" w:rsidRPr="00991624" w:rsidRDefault="00F64869" w:rsidP="00BE70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62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869" w:rsidRPr="00991624" w:rsidRDefault="00F64869" w:rsidP="00BE70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624">
              <w:rPr>
                <w:rFonts w:ascii="Times New Roman" w:hAnsi="Times New Roman"/>
                <w:sz w:val="28"/>
                <w:szCs w:val="28"/>
              </w:rPr>
              <w:t>Вид фільму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869" w:rsidRPr="00991624" w:rsidRDefault="00F64869" w:rsidP="00BE70D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4869" w:rsidRPr="00991624" w:rsidTr="007B077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869" w:rsidRPr="00991624" w:rsidRDefault="00F64869" w:rsidP="00BE70DF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24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869" w:rsidRPr="00991624" w:rsidRDefault="00F64869" w:rsidP="00BE70DF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24">
              <w:rPr>
                <w:rFonts w:ascii="Times New Roman" w:hAnsi="Times New Roman"/>
                <w:color w:val="000000"/>
                <w:sz w:val="28"/>
                <w:szCs w:val="28"/>
              </w:rPr>
              <w:t>Жанр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869" w:rsidRPr="00991624" w:rsidRDefault="00F64869" w:rsidP="00BE70D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4869" w:rsidRPr="00991624" w:rsidTr="007B077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869" w:rsidRPr="00991624" w:rsidRDefault="00F64869" w:rsidP="00BE70DF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24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869" w:rsidRPr="00991624" w:rsidRDefault="00F64869" w:rsidP="00BE70DF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24">
              <w:rPr>
                <w:rFonts w:ascii="Times New Roman" w:hAnsi="Times New Roman"/>
                <w:color w:val="000000"/>
                <w:sz w:val="28"/>
                <w:szCs w:val="28"/>
              </w:rPr>
              <w:t>Мова оригінальної версії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869" w:rsidRPr="00991624" w:rsidRDefault="00F64869" w:rsidP="00BE70D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4869" w:rsidRPr="00991624" w:rsidTr="007B077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869" w:rsidRPr="00991624" w:rsidRDefault="00F64869" w:rsidP="00BE70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624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869" w:rsidRPr="00991624" w:rsidRDefault="00F64869" w:rsidP="00BE70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624">
              <w:rPr>
                <w:rFonts w:ascii="Times New Roman" w:hAnsi="Times New Roman"/>
                <w:sz w:val="28"/>
                <w:szCs w:val="28"/>
              </w:rPr>
              <w:t>Тривалість (хв)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869" w:rsidRPr="00991624" w:rsidRDefault="00F64869" w:rsidP="00BE70D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4869" w:rsidRPr="00991624" w:rsidTr="007B077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869" w:rsidRPr="00991624" w:rsidRDefault="00F64869" w:rsidP="00BE70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624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869" w:rsidRPr="00991624" w:rsidRDefault="00F64869" w:rsidP="00BE70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624">
              <w:rPr>
                <w:rFonts w:ascii="Times New Roman" w:hAnsi="Times New Roman"/>
                <w:sz w:val="28"/>
                <w:szCs w:val="28"/>
              </w:rPr>
              <w:t>Знімальний період (кількість знімальних днів)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869" w:rsidRPr="00991624" w:rsidRDefault="00F64869" w:rsidP="00BE70D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4869" w:rsidRPr="00991624" w:rsidTr="007B077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869" w:rsidRPr="00991624" w:rsidRDefault="00F64869" w:rsidP="00BE70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624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869" w:rsidRPr="00991624" w:rsidRDefault="00F64869" w:rsidP="00BE70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624">
              <w:rPr>
                <w:rFonts w:ascii="Times New Roman" w:hAnsi="Times New Roman"/>
                <w:sz w:val="28"/>
                <w:szCs w:val="28"/>
              </w:rPr>
              <w:t>Запланована дата початку і завершення зйомок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869" w:rsidRPr="00991624" w:rsidRDefault="00F64869" w:rsidP="00BE70D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4869" w:rsidRPr="00991624" w:rsidTr="007B077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869" w:rsidRPr="00991624" w:rsidRDefault="00F64869" w:rsidP="00955C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624">
              <w:rPr>
                <w:rFonts w:ascii="Times New Roman" w:hAnsi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869" w:rsidRPr="00991624" w:rsidRDefault="00F64869" w:rsidP="00955C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624">
              <w:rPr>
                <w:rFonts w:ascii="Times New Roman" w:hAnsi="Times New Roman"/>
                <w:sz w:val="28"/>
                <w:szCs w:val="28"/>
              </w:rPr>
              <w:t>Запланована дата здавання серіалу, завершеного виробництвом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869" w:rsidRPr="00991624" w:rsidRDefault="00F64869" w:rsidP="00BE70D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4869" w:rsidRPr="00991624" w:rsidTr="007B077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869" w:rsidRPr="00991624" w:rsidRDefault="00F64869" w:rsidP="00BE70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624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869" w:rsidRPr="00991624" w:rsidRDefault="00F64869" w:rsidP="00BE70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624">
              <w:rPr>
                <w:rFonts w:ascii="Times New Roman" w:hAnsi="Times New Roman"/>
                <w:sz w:val="28"/>
                <w:szCs w:val="28"/>
              </w:rPr>
              <w:t>Загальний бюджет фільму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869" w:rsidRPr="00991624" w:rsidRDefault="00F64869" w:rsidP="00BE70D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4869" w:rsidRPr="00991624" w:rsidTr="007B077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869" w:rsidRPr="00991624" w:rsidRDefault="00F64869" w:rsidP="00BE70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624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869" w:rsidRPr="00991624" w:rsidRDefault="00F64869" w:rsidP="00BE70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624">
              <w:rPr>
                <w:rFonts w:ascii="Times New Roman" w:hAnsi="Times New Roman"/>
                <w:sz w:val="28"/>
                <w:szCs w:val="28"/>
              </w:rPr>
              <w:t>Граничний обсяг державного фінансування фільму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869" w:rsidRPr="00991624" w:rsidRDefault="00F64869" w:rsidP="00BE70D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4869" w:rsidRPr="00991624" w:rsidTr="007B077B">
        <w:tc>
          <w:tcPr>
            <w:tcW w:w="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869" w:rsidRPr="00991624" w:rsidRDefault="00F64869" w:rsidP="00E037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624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4869" w:rsidRPr="00991624" w:rsidRDefault="00F64869" w:rsidP="00E037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624">
              <w:rPr>
                <w:rFonts w:ascii="Times New Roman" w:hAnsi="Times New Roman"/>
                <w:sz w:val="28"/>
                <w:szCs w:val="28"/>
              </w:rPr>
              <w:t>Контактна інформація виробник</w:t>
            </w:r>
            <w:bookmarkStart w:id="0" w:name="_GoBack"/>
            <w:bookmarkEnd w:id="0"/>
            <w:r w:rsidRPr="0099162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4869" w:rsidRPr="00991624" w:rsidRDefault="00F64869" w:rsidP="00BE70DF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624">
              <w:rPr>
                <w:rFonts w:ascii="Times New Roman" w:hAnsi="Times New Roman"/>
                <w:sz w:val="28"/>
                <w:szCs w:val="28"/>
              </w:rPr>
              <w:t>_____</w:t>
            </w:r>
            <w:r w:rsidR="007B077B" w:rsidRPr="00991624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  <w:r w:rsidRPr="00991624">
              <w:rPr>
                <w:rFonts w:ascii="Times New Roman" w:hAnsi="Times New Roman"/>
                <w:sz w:val="28"/>
                <w:szCs w:val="28"/>
              </w:rPr>
              <w:t>__            (прізвище, ім’я, по батькові (за наявності), номер телефона, адреса електронної скриньки)</w:t>
            </w:r>
          </w:p>
        </w:tc>
      </w:tr>
    </w:tbl>
    <w:p w:rsidR="0025093E" w:rsidRPr="00991624" w:rsidRDefault="0025093E" w:rsidP="0025093E">
      <w:pPr>
        <w:tabs>
          <w:tab w:val="left" w:pos="9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heading=h.1t3h5sf" w:colFirst="0" w:colLast="0"/>
      <w:bookmarkEnd w:id="1"/>
    </w:p>
    <w:tbl>
      <w:tblPr>
        <w:tblW w:w="9639" w:type="dxa"/>
        <w:tblLayout w:type="fixed"/>
        <w:tblLook w:val="0400" w:firstRow="0" w:lastRow="0" w:firstColumn="0" w:lastColumn="0" w:noHBand="0" w:noVBand="1"/>
      </w:tblPr>
      <w:tblGrid>
        <w:gridCol w:w="4219"/>
        <w:gridCol w:w="2268"/>
        <w:gridCol w:w="3152"/>
      </w:tblGrid>
      <w:tr w:rsidR="0025093E" w:rsidRPr="00991624" w:rsidTr="00BE70DF">
        <w:trPr>
          <w:trHeight w:val="428"/>
        </w:trPr>
        <w:tc>
          <w:tcPr>
            <w:tcW w:w="4219" w:type="dxa"/>
            <w:hideMark/>
          </w:tcPr>
          <w:p w:rsidR="00F64869" w:rsidRPr="00991624" w:rsidRDefault="00F64869" w:rsidP="00BE70DF">
            <w:pPr>
              <w:spacing w:before="60"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24">
              <w:rPr>
                <w:rFonts w:ascii="Times New Roman" w:hAnsi="Times New Roman"/>
                <w:color w:val="000000"/>
                <w:sz w:val="28"/>
                <w:szCs w:val="28"/>
              </w:rPr>
              <w:t>Керівник (його уповноважена особа)</w:t>
            </w:r>
          </w:p>
          <w:p w:rsidR="0025093E" w:rsidRPr="00991624" w:rsidRDefault="0025093E" w:rsidP="00BE70DF">
            <w:pPr>
              <w:spacing w:before="60" w:line="228" w:lineRule="auto"/>
              <w:rPr>
                <w:rFonts w:ascii="Times New Roman" w:hAnsi="Times New Roman"/>
                <w:noProof/>
                <w:color w:val="000000"/>
                <w:sz w:val="28"/>
                <w:szCs w:val="24"/>
                <w:lang w:val="ru-RU"/>
              </w:rPr>
            </w:pPr>
            <w:r w:rsidRPr="00991624">
              <w:rPr>
                <w:rFonts w:ascii="Times New Roman" w:hAnsi="Times New Roman"/>
                <w:noProof/>
                <w:color w:val="000000"/>
                <w:sz w:val="28"/>
                <w:szCs w:val="24"/>
                <w:lang w:val="ru-RU"/>
              </w:rPr>
              <w:t>___ ____________ 20__ року</w:t>
            </w:r>
          </w:p>
        </w:tc>
        <w:tc>
          <w:tcPr>
            <w:tcW w:w="2268" w:type="dxa"/>
            <w:hideMark/>
          </w:tcPr>
          <w:p w:rsidR="0025093E" w:rsidRPr="00991624" w:rsidRDefault="0025093E" w:rsidP="00BE70D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4"/>
              </w:rPr>
            </w:pPr>
            <w:r w:rsidRPr="00991624">
              <w:rPr>
                <w:rFonts w:ascii="Times New Roman" w:hAnsi="Times New Roman"/>
                <w:noProof/>
                <w:color w:val="000000"/>
                <w:sz w:val="28"/>
                <w:szCs w:val="24"/>
              </w:rPr>
              <w:t>____________</w:t>
            </w:r>
          </w:p>
          <w:p w:rsidR="0025093E" w:rsidRPr="00991624" w:rsidRDefault="0025093E" w:rsidP="00BE70D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99162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(підпис)</w:t>
            </w:r>
          </w:p>
        </w:tc>
        <w:tc>
          <w:tcPr>
            <w:tcW w:w="3152" w:type="dxa"/>
          </w:tcPr>
          <w:p w:rsidR="0025093E" w:rsidRPr="00991624" w:rsidRDefault="0025093E" w:rsidP="00BE70DF">
            <w:pPr>
              <w:spacing w:before="60" w:line="228" w:lineRule="auto"/>
              <w:jc w:val="right"/>
              <w:rPr>
                <w:rFonts w:ascii="Times New Roman" w:hAnsi="Times New Roman"/>
                <w:noProof/>
                <w:color w:val="000000"/>
                <w:sz w:val="28"/>
                <w:szCs w:val="24"/>
                <w:lang w:val="en-US"/>
              </w:rPr>
            </w:pPr>
            <w:r w:rsidRPr="00991624">
              <w:rPr>
                <w:rFonts w:ascii="Times New Roman" w:hAnsi="Times New Roman"/>
                <w:noProof/>
                <w:color w:val="000000"/>
                <w:sz w:val="28"/>
                <w:szCs w:val="24"/>
                <w:lang w:val="en-US"/>
              </w:rPr>
              <w:t>Власне ім’я ПРІЗВИЩЕ</w:t>
            </w:r>
          </w:p>
        </w:tc>
      </w:tr>
    </w:tbl>
    <w:p w:rsidR="0025093E" w:rsidRPr="0097764C" w:rsidRDefault="0025093E" w:rsidP="002509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1624">
        <w:rPr>
          <w:rFonts w:ascii="Times New Roman" w:hAnsi="Times New Roman"/>
          <w:sz w:val="24"/>
          <w:szCs w:val="24"/>
        </w:rPr>
        <w:t>___________________________________</w:t>
      </w:r>
    </w:p>
    <w:p w:rsidR="00C95345" w:rsidRDefault="00401E1C" w:rsidP="0025093E"/>
    <w:sectPr w:rsidR="00C95345" w:rsidSect="00B20AB4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E1C" w:rsidRDefault="00401E1C" w:rsidP="00B20AB4">
      <w:pPr>
        <w:spacing w:after="0" w:line="240" w:lineRule="auto"/>
      </w:pPr>
      <w:r>
        <w:separator/>
      </w:r>
    </w:p>
  </w:endnote>
  <w:endnote w:type="continuationSeparator" w:id="0">
    <w:p w:rsidR="00401E1C" w:rsidRDefault="00401E1C" w:rsidP="00B20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E1C" w:rsidRDefault="00401E1C" w:rsidP="00B20AB4">
      <w:pPr>
        <w:spacing w:after="0" w:line="240" w:lineRule="auto"/>
      </w:pPr>
      <w:r>
        <w:separator/>
      </w:r>
    </w:p>
  </w:footnote>
  <w:footnote w:type="continuationSeparator" w:id="0">
    <w:p w:rsidR="00401E1C" w:rsidRDefault="00401E1C" w:rsidP="00B20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1762903648"/>
      <w:docPartObj>
        <w:docPartGallery w:val="Page Numbers (Top of Page)"/>
        <w:docPartUnique/>
      </w:docPartObj>
    </w:sdtPr>
    <w:sdtEndPr/>
    <w:sdtContent>
      <w:p w:rsidR="00F64869" w:rsidRPr="00991624" w:rsidRDefault="00B20AB4">
        <w:pPr>
          <w:pStyle w:val="a3"/>
          <w:jc w:val="center"/>
          <w:rPr>
            <w:rFonts w:ascii="Times New Roman" w:hAnsi="Times New Roman"/>
          </w:rPr>
        </w:pPr>
        <w:r w:rsidRPr="00991624">
          <w:rPr>
            <w:rFonts w:ascii="Times New Roman" w:hAnsi="Times New Roman"/>
          </w:rPr>
          <w:fldChar w:fldCharType="begin"/>
        </w:r>
        <w:r w:rsidRPr="00991624">
          <w:rPr>
            <w:rFonts w:ascii="Times New Roman" w:hAnsi="Times New Roman"/>
          </w:rPr>
          <w:instrText>PAGE   \* MERGEFORMAT</w:instrText>
        </w:r>
        <w:r w:rsidRPr="00991624">
          <w:rPr>
            <w:rFonts w:ascii="Times New Roman" w:hAnsi="Times New Roman"/>
          </w:rPr>
          <w:fldChar w:fldCharType="separate"/>
        </w:r>
        <w:r w:rsidR="00991624">
          <w:rPr>
            <w:rFonts w:ascii="Times New Roman" w:hAnsi="Times New Roman"/>
            <w:noProof/>
          </w:rPr>
          <w:t>2</w:t>
        </w:r>
        <w:r w:rsidRPr="00991624">
          <w:rPr>
            <w:rFonts w:ascii="Times New Roman" w:hAnsi="Times New Roman"/>
          </w:rPr>
          <w:fldChar w:fldCharType="end"/>
        </w:r>
      </w:p>
      <w:p w:rsidR="00F64869" w:rsidRPr="00991624" w:rsidRDefault="00F64869">
        <w:pPr>
          <w:pStyle w:val="a3"/>
          <w:jc w:val="center"/>
          <w:rPr>
            <w:rFonts w:ascii="Times New Roman" w:hAnsi="Times New Roman"/>
          </w:rPr>
        </w:pPr>
      </w:p>
      <w:p w:rsidR="00B20AB4" w:rsidRPr="00F64869" w:rsidRDefault="00F64869" w:rsidP="00F64869">
        <w:pPr>
          <w:pStyle w:val="a3"/>
          <w:ind w:left="4962"/>
          <w:jc w:val="both"/>
          <w:rPr>
            <w:rFonts w:ascii="Times New Roman" w:hAnsi="Times New Roman"/>
          </w:rPr>
        </w:pPr>
        <w:r w:rsidRPr="00991624">
          <w:rPr>
            <w:rFonts w:ascii="Times New Roman" w:hAnsi="Times New Roman"/>
            <w:sz w:val="28"/>
            <w:szCs w:val="28"/>
          </w:rPr>
          <w:t>Продовження додатка 1</w:t>
        </w:r>
      </w:p>
    </w:sdtContent>
  </w:sdt>
  <w:p w:rsidR="00B20AB4" w:rsidRDefault="00B20A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3E"/>
    <w:rsid w:val="00051369"/>
    <w:rsid w:val="001F0E96"/>
    <w:rsid w:val="0025093E"/>
    <w:rsid w:val="002F6369"/>
    <w:rsid w:val="00401E1C"/>
    <w:rsid w:val="00665F6B"/>
    <w:rsid w:val="006A7A96"/>
    <w:rsid w:val="007B077B"/>
    <w:rsid w:val="007D1738"/>
    <w:rsid w:val="008E492B"/>
    <w:rsid w:val="00955C4B"/>
    <w:rsid w:val="00991624"/>
    <w:rsid w:val="00B20AB4"/>
    <w:rsid w:val="00C176B9"/>
    <w:rsid w:val="00E03795"/>
    <w:rsid w:val="00E7682A"/>
    <w:rsid w:val="00F6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C2E99-7C51-4ECD-A2A4-949DD5D3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93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AB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20AB4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B20AB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B20AB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Kozlova_OV</dc:creator>
  <cp:keywords/>
  <dc:description/>
  <cp:lastModifiedBy>Orliuk_K</cp:lastModifiedBy>
  <cp:revision>6</cp:revision>
  <dcterms:created xsi:type="dcterms:W3CDTF">2021-08-09T11:52:00Z</dcterms:created>
  <dcterms:modified xsi:type="dcterms:W3CDTF">2021-08-16T08:38:00Z</dcterms:modified>
</cp:coreProperties>
</file>