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9E" w:rsidRPr="002A798A" w:rsidRDefault="000E189E" w:rsidP="000E189E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2A798A">
        <w:rPr>
          <w:rFonts w:ascii="Times New Roman" w:hAnsi="Times New Roman"/>
          <w:sz w:val="28"/>
          <w:szCs w:val="28"/>
        </w:rPr>
        <w:t>Додаток 4</w:t>
      </w:r>
    </w:p>
    <w:p w:rsidR="000E189E" w:rsidRPr="002A798A" w:rsidRDefault="000E189E" w:rsidP="0091304D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2A798A">
        <w:rPr>
          <w:rFonts w:ascii="Times New Roman" w:hAnsi="Times New Roman"/>
          <w:sz w:val="28"/>
          <w:szCs w:val="28"/>
        </w:rPr>
        <w:t xml:space="preserve">до </w:t>
      </w:r>
      <w:r w:rsidR="0091304D" w:rsidRPr="002A798A">
        <w:rPr>
          <w:rFonts w:ascii="Times New Roman" w:hAnsi="Times New Roman"/>
          <w:sz w:val="28"/>
          <w:szCs w:val="28"/>
        </w:rPr>
        <w:t>Порядку проведення конкурсного відбору кінопроектів патріотичних серіалів, для виробництва (створення) та розповсюдження яких надається державна фінансова підтримка</w:t>
      </w:r>
      <w:r w:rsidRPr="002A798A">
        <w:rPr>
          <w:rFonts w:ascii="Times New Roman" w:hAnsi="Times New Roman"/>
          <w:sz w:val="28"/>
          <w:szCs w:val="28"/>
        </w:rPr>
        <w:t xml:space="preserve"> </w:t>
      </w:r>
    </w:p>
    <w:p w:rsidR="000E189E" w:rsidRPr="002A798A" w:rsidRDefault="000E189E" w:rsidP="000E189E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2A798A">
        <w:rPr>
          <w:rFonts w:ascii="Times New Roman" w:hAnsi="Times New Roman"/>
          <w:sz w:val="28"/>
          <w:szCs w:val="28"/>
        </w:rPr>
        <w:t>(пункт 3 розділу ІІ)</w:t>
      </w:r>
    </w:p>
    <w:p w:rsidR="000E189E" w:rsidRPr="002A798A" w:rsidRDefault="000E189E" w:rsidP="000E18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189E" w:rsidRPr="002A798A" w:rsidRDefault="000E189E" w:rsidP="000E18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A798A">
        <w:rPr>
          <w:rFonts w:ascii="Times New Roman" w:hAnsi="Times New Roman"/>
          <w:sz w:val="28"/>
          <w:szCs w:val="28"/>
        </w:rPr>
        <w:t>ОРІЄНТОВНИЙ КАЛЕНДАРНИЙ ПЛАН КІНОПРОЕКТУ</w:t>
      </w:r>
    </w:p>
    <w:p w:rsidR="000E189E" w:rsidRPr="002A798A" w:rsidRDefault="000E189E" w:rsidP="000E18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A798A">
        <w:rPr>
          <w:rFonts w:ascii="Times New Roman" w:hAnsi="Times New Roman"/>
          <w:sz w:val="28"/>
          <w:szCs w:val="28"/>
        </w:rPr>
        <w:t>анімаційного патріотичного серіалу</w:t>
      </w:r>
    </w:p>
    <w:p w:rsidR="000E189E" w:rsidRPr="002A798A" w:rsidRDefault="000E189E" w:rsidP="000E189E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A798A">
        <w:rPr>
          <w:rFonts w:ascii="Times New Roman" w:hAnsi="Times New Roman"/>
          <w:bCs/>
          <w:sz w:val="28"/>
          <w:szCs w:val="28"/>
          <w:shd w:val="clear" w:color="auto" w:fill="FFFFFF"/>
        </w:rPr>
        <w:t>Назва кінопроекту: _________________________________________________________________________________________</w:t>
      </w:r>
    </w:p>
    <w:p w:rsidR="000E189E" w:rsidRPr="002A798A" w:rsidRDefault="000E189E" w:rsidP="000E189E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A798A">
        <w:rPr>
          <w:rFonts w:ascii="Times New Roman" w:hAnsi="Times New Roman"/>
          <w:bCs/>
          <w:sz w:val="28"/>
          <w:szCs w:val="28"/>
          <w:shd w:val="clear" w:color="auto" w:fill="FFFFFF"/>
        </w:rPr>
        <w:t>Найменування виробника: ____________________________________________________________________________________</w:t>
      </w:r>
    </w:p>
    <w:tbl>
      <w:tblPr>
        <w:tblW w:w="15024" w:type="dxa"/>
        <w:tblLook w:val="04A0" w:firstRow="1" w:lastRow="0" w:firstColumn="1" w:lastColumn="0" w:noHBand="0" w:noVBand="1"/>
      </w:tblPr>
      <w:tblGrid>
        <w:gridCol w:w="2263"/>
        <w:gridCol w:w="1134"/>
        <w:gridCol w:w="1701"/>
        <w:gridCol w:w="1134"/>
        <w:gridCol w:w="1276"/>
        <w:gridCol w:w="992"/>
        <w:gridCol w:w="1106"/>
        <w:gridCol w:w="1162"/>
        <w:gridCol w:w="1134"/>
        <w:gridCol w:w="1395"/>
        <w:gridCol w:w="1727"/>
      </w:tblGrid>
      <w:tr w:rsidR="000E189E" w:rsidRPr="002A798A" w:rsidTr="00BE70DF">
        <w:trPr>
          <w:cantSplit/>
          <w:trHeight w:val="213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89E" w:rsidRPr="002A798A" w:rsidRDefault="000E189E" w:rsidP="00BE7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Номер/назва серії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89E" w:rsidRPr="002A798A" w:rsidRDefault="000E189E" w:rsidP="00BE70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Розкадровка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89E" w:rsidRPr="002A798A" w:rsidRDefault="000E189E" w:rsidP="00BE70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Створення графічних матеріалів (Арт)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89E" w:rsidRPr="002A798A" w:rsidRDefault="000E189E" w:rsidP="00BE70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Аніматик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89E" w:rsidRPr="002A798A" w:rsidRDefault="000E189E" w:rsidP="00BE70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Сетап</w:t>
            </w:r>
            <w:proofErr w:type="spellEnd"/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рігінг</w:t>
            </w:r>
            <w:proofErr w:type="spellEnd"/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лейаут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89E" w:rsidRPr="002A798A" w:rsidRDefault="000E189E" w:rsidP="00BE70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Анімація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89E" w:rsidRPr="002A798A" w:rsidRDefault="000E189E" w:rsidP="00BE70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Монтаж, 1 версія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89E" w:rsidRPr="002A798A" w:rsidRDefault="000E189E" w:rsidP="00BE70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Озвучування та </w:t>
            </w:r>
            <w:proofErr w:type="spellStart"/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сайнддизайн</w:t>
            </w:r>
            <w:proofErr w:type="spellEnd"/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89E" w:rsidRPr="002A798A" w:rsidRDefault="000E189E" w:rsidP="00BE70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Корекція анімації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89E" w:rsidRPr="002A798A" w:rsidRDefault="000E189E" w:rsidP="00BE70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Монтаж та зведення фінальної версії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89E" w:rsidRPr="002A798A" w:rsidRDefault="000E189E" w:rsidP="00BE70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Архівація, виготовлення вихідних матеріалів</w:t>
            </w:r>
          </w:p>
        </w:tc>
      </w:tr>
      <w:tr w:rsidR="000E189E" w:rsidRPr="002A798A" w:rsidTr="00BE70DF">
        <w:trPr>
          <w:cantSplit/>
          <w:trHeight w:val="25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E" w:rsidRPr="002A798A" w:rsidRDefault="000E189E" w:rsidP="00BE7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89E" w:rsidRPr="002A798A" w:rsidRDefault="000E189E" w:rsidP="00BE7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Початок-кінець періоду  (місяць, рік)</w:t>
            </w:r>
          </w:p>
        </w:tc>
      </w:tr>
      <w:tr w:rsidR="000E189E" w:rsidRPr="002A798A" w:rsidTr="00BE70DF">
        <w:trPr>
          <w:trHeight w:val="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89E" w:rsidRPr="002A798A" w:rsidRDefault="00040848" w:rsidP="0062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40848" w:rsidP="0062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40848" w:rsidP="0062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40848" w:rsidP="0062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620987" w:rsidP="0062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620987" w:rsidP="0062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620987" w:rsidP="0062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620987" w:rsidP="0062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620987" w:rsidP="0062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620987" w:rsidP="0062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620987" w:rsidP="0062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0E189E" w:rsidRPr="002A798A" w:rsidTr="00BE70DF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0E189E" w:rsidRPr="002A798A" w:rsidTr="00BE70DF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89E" w:rsidRPr="002A798A" w:rsidRDefault="000E189E" w:rsidP="00BE70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0E189E" w:rsidRPr="002A798A" w:rsidRDefault="000E189E" w:rsidP="000E189E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3858" w:type="dxa"/>
        <w:tblLayout w:type="fixed"/>
        <w:tblLook w:val="0400" w:firstRow="0" w:lastRow="0" w:firstColumn="0" w:lastColumn="0" w:noHBand="0" w:noVBand="1"/>
      </w:tblPr>
      <w:tblGrid>
        <w:gridCol w:w="6521"/>
        <w:gridCol w:w="2943"/>
        <w:gridCol w:w="4394"/>
      </w:tblGrid>
      <w:tr w:rsidR="000E189E" w:rsidRPr="006E103E" w:rsidTr="00BE70DF">
        <w:trPr>
          <w:trHeight w:val="428"/>
        </w:trPr>
        <w:tc>
          <w:tcPr>
            <w:tcW w:w="6521" w:type="dxa"/>
            <w:hideMark/>
          </w:tcPr>
          <w:p w:rsidR="00620987" w:rsidRPr="002A798A" w:rsidRDefault="00620987" w:rsidP="00BE70DF">
            <w:pPr>
              <w:spacing w:before="6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98A">
              <w:rPr>
                <w:rFonts w:ascii="Times New Roman" w:hAnsi="Times New Roman"/>
                <w:color w:val="000000"/>
                <w:sz w:val="28"/>
                <w:szCs w:val="28"/>
              </w:rPr>
              <w:t>Керівник (його уповноважена особа)</w:t>
            </w:r>
          </w:p>
          <w:p w:rsidR="000E189E" w:rsidRPr="002A798A" w:rsidRDefault="000E189E" w:rsidP="00BE70DF">
            <w:pPr>
              <w:spacing w:before="60" w:line="228" w:lineRule="auto"/>
              <w:rPr>
                <w:rFonts w:ascii="Times New Roman" w:hAnsi="Times New Roman"/>
                <w:noProof/>
                <w:color w:val="000000"/>
                <w:sz w:val="28"/>
                <w:szCs w:val="24"/>
                <w:lang w:val="ru-RU"/>
              </w:rPr>
            </w:pPr>
            <w:r w:rsidRPr="002A798A">
              <w:rPr>
                <w:rFonts w:ascii="Times New Roman" w:hAnsi="Times New Roman"/>
                <w:noProof/>
                <w:color w:val="000000"/>
                <w:sz w:val="28"/>
                <w:szCs w:val="24"/>
                <w:lang w:val="ru-RU"/>
              </w:rPr>
              <w:t>___ ____________ 20__ року</w:t>
            </w:r>
          </w:p>
        </w:tc>
        <w:tc>
          <w:tcPr>
            <w:tcW w:w="2943" w:type="dxa"/>
            <w:hideMark/>
          </w:tcPr>
          <w:p w:rsidR="000E189E" w:rsidRPr="002A798A" w:rsidRDefault="000E189E" w:rsidP="00BE70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4"/>
              </w:rPr>
            </w:pPr>
            <w:r w:rsidRPr="002A798A">
              <w:rPr>
                <w:rFonts w:ascii="Times New Roman" w:hAnsi="Times New Roman"/>
                <w:noProof/>
                <w:color w:val="000000"/>
                <w:sz w:val="28"/>
                <w:szCs w:val="24"/>
              </w:rPr>
              <w:t>__________________</w:t>
            </w:r>
          </w:p>
          <w:p w:rsidR="000E189E" w:rsidRPr="002A798A" w:rsidRDefault="000E189E" w:rsidP="00BE70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A798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4394" w:type="dxa"/>
          </w:tcPr>
          <w:p w:rsidR="000E189E" w:rsidRPr="006B20B1" w:rsidRDefault="000E189E" w:rsidP="00BE70DF">
            <w:pPr>
              <w:spacing w:before="60" w:line="228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4"/>
                <w:lang w:val="en-US"/>
              </w:rPr>
            </w:pPr>
            <w:r w:rsidRPr="002A798A">
              <w:rPr>
                <w:rFonts w:ascii="Times New Roman" w:hAnsi="Times New Roman"/>
                <w:noProof/>
                <w:color w:val="000000"/>
                <w:sz w:val="28"/>
                <w:szCs w:val="24"/>
                <w:lang w:val="en-US"/>
              </w:rPr>
              <w:t>Власне ім’я ПРІЗВИЩЕ</w:t>
            </w:r>
            <w:bookmarkStart w:id="0" w:name="_GoBack"/>
            <w:bookmarkEnd w:id="0"/>
          </w:p>
        </w:tc>
      </w:tr>
    </w:tbl>
    <w:p w:rsidR="000E189E" w:rsidRPr="0000304E" w:rsidRDefault="000E189E" w:rsidP="000E189E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0E189E" w:rsidRPr="00F7543D" w:rsidRDefault="000E189E" w:rsidP="000E1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C95345" w:rsidRDefault="002A798A"/>
    <w:sectPr w:rsidR="00C95345" w:rsidSect="000E18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9E"/>
    <w:rsid w:val="00040848"/>
    <w:rsid w:val="000E189E"/>
    <w:rsid w:val="002A798A"/>
    <w:rsid w:val="00620987"/>
    <w:rsid w:val="0075285A"/>
    <w:rsid w:val="007D1738"/>
    <w:rsid w:val="0091304D"/>
    <w:rsid w:val="00E7682A"/>
    <w:rsid w:val="00E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599D9-0F4E-4A52-9026-17C2EAE5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Kozlova_OV</dc:creator>
  <cp:keywords/>
  <dc:description/>
  <cp:lastModifiedBy>Orliuk_K</cp:lastModifiedBy>
  <cp:revision>6</cp:revision>
  <dcterms:created xsi:type="dcterms:W3CDTF">2021-08-09T12:01:00Z</dcterms:created>
  <dcterms:modified xsi:type="dcterms:W3CDTF">2021-08-16T08:39:00Z</dcterms:modified>
</cp:coreProperties>
</file>