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2ABB" w14:textId="77777777" w:rsidR="000F335D" w:rsidRPr="000F335D" w:rsidRDefault="000F335D" w:rsidP="000F33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5D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14:paraId="61BF243E" w14:textId="77777777" w:rsidR="000F335D" w:rsidRDefault="000F335D" w:rsidP="00A61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DE5655" w14:textId="77777777" w:rsidR="000F335D" w:rsidRPr="00EB275D" w:rsidRDefault="000F335D" w:rsidP="000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ФОРМА</w:t>
      </w: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  <w:lang w:val="uk-UA"/>
        </w:rPr>
        <w:t>*</w:t>
      </w: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78A2E5B9" w14:textId="429C3842" w:rsidR="000F335D" w:rsidRPr="00EB275D" w:rsidRDefault="000F335D" w:rsidP="000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звернення для отримання послуг безоплатної первинної прав</w:t>
      </w:r>
      <w:r w:rsidR="00E153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ничої</w:t>
      </w: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допомоги:</w:t>
      </w:r>
    </w:p>
    <w:p w14:paraId="1C53EB50" w14:textId="77777777" w:rsidR="000F335D" w:rsidRPr="00EB275D" w:rsidRDefault="000F335D" w:rsidP="000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5A770E57" w14:textId="40235AC0" w:rsidR="000F335D" w:rsidRPr="00EB275D" w:rsidRDefault="000F335D" w:rsidP="000F33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Адресат </w:t>
      </w:r>
      <w:r w:rsidRPr="00250CD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Міністерство ку</w:t>
      </w:r>
      <w:r w:rsidR="00250CD4" w:rsidRPr="00250CD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льтури та стратегічних комунікацій</w:t>
      </w:r>
      <w:r w:rsidR="008B36CB" w:rsidRPr="00250CD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250CD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України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246DF4E0" w14:textId="77777777" w:rsidR="000F335D" w:rsidRPr="00EB275D" w:rsidRDefault="000F335D" w:rsidP="000F33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</w:pPr>
      <w:r w:rsidRPr="00EB275D">
        <w:rPr>
          <w:rFonts w:ascii="ProbaProRegular" w:hAnsi="ProbaProRegular"/>
          <w:color w:val="1D1D1B"/>
          <w:sz w:val="26"/>
          <w:szCs w:val="26"/>
          <w:shd w:val="clear" w:color="auto" w:fill="FFFFFF"/>
          <w:vertAlign w:val="superscript"/>
          <w:lang w:val="uk-UA"/>
        </w:rPr>
        <w:t>(кому адресується звернення)</w:t>
      </w:r>
    </w:p>
    <w:p w14:paraId="295803FA" w14:textId="77777777" w:rsidR="000F335D" w:rsidRPr="00EB275D" w:rsidRDefault="000F335D" w:rsidP="000F335D">
      <w:pPr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</w:pPr>
    </w:p>
    <w:p w14:paraId="309D560D" w14:textId="77777777" w:rsidR="000F335D" w:rsidRPr="00EB275D" w:rsidRDefault="000F335D" w:rsidP="000F33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Прізвище, власне ім’я, по батькові (за наявності)___________________________</w:t>
      </w:r>
    </w:p>
    <w:p w14:paraId="1EFB0E76" w14:textId="77777777" w:rsidR="000F335D" w:rsidRPr="00EB275D" w:rsidRDefault="000F335D" w:rsidP="000F33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(автор звернення)</w:t>
      </w:r>
    </w:p>
    <w:p w14:paraId="20668143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1779AA41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_______________________________________________________________</w:t>
      </w:r>
    </w:p>
    <w:p w14:paraId="31853AF5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5F339D72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Контактний телефон __________________________________________________</w:t>
      </w:r>
    </w:p>
    <w:p w14:paraId="5A2C1373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67F31856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Поштова адреса ______________________________________________________</w:t>
      </w:r>
    </w:p>
    <w:p w14:paraId="73F99B38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49C49679" w14:textId="5E0E45C6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звернення для отримання безоплатної первинної </w:t>
      </w:r>
      <w:r w:rsidR="00E153E8" w:rsidRPr="00E153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правничої 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допомоги _______________________________________________________________________________________________________________________________________________________________________________________________________________</w:t>
      </w:r>
    </w:p>
    <w:p w14:paraId="15CD85CA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924418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□ Надаю з</w:t>
      </w:r>
      <w:r w:rsidRPr="00F37595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у на обробку персональних даних</w:t>
      </w:r>
    </w:p>
    <w:p w14:paraId="6E4AF88D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2E1D07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</w:t>
      </w:r>
    </w:p>
    <w:p w14:paraId="7D1C6D48" w14:textId="77777777" w:rsidR="000F335D" w:rsidRPr="00EB275D" w:rsidRDefault="000F335D" w:rsidP="000F33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дата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підпис </w:t>
      </w:r>
    </w:p>
    <w:p w14:paraId="469957E5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CDC609" w14:textId="77777777" w:rsidR="000F335D" w:rsidRPr="00EB27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0832F295" w14:textId="77777777" w:rsidR="000F335D" w:rsidRPr="00EB275D" w:rsidRDefault="000F335D" w:rsidP="000F335D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uk-UA"/>
        </w:rPr>
      </w:pPr>
    </w:p>
    <w:p w14:paraId="2590F128" w14:textId="77777777" w:rsidR="000F335D" w:rsidRPr="00EB275D" w:rsidRDefault="000F335D" w:rsidP="000F3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059C2" w14:textId="77777777" w:rsidR="000F335D" w:rsidRPr="00EB275D" w:rsidRDefault="000F335D" w:rsidP="000F3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* Звернення заповнюється </w:t>
      </w:r>
      <w:bookmarkStart w:id="0" w:name="w1_1"/>
      <w:r>
        <w:fldChar w:fldCharType="begin"/>
      </w:r>
      <w:r w:rsidRPr="000F335D">
        <w:rPr>
          <w:lang w:val="uk-UA"/>
        </w:rPr>
        <w:instrText xml:space="preserve"> </w:instrText>
      </w:r>
      <w:r>
        <w:instrText>HYPERLINK</w:instrText>
      </w:r>
      <w:r w:rsidRPr="000F335D">
        <w:rPr>
          <w:lang w:val="uk-UA"/>
        </w:rPr>
        <w:instrText xml:space="preserve"> "</w:instrText>
      </w:r>
      <w:r>
        <w:instrText>https</w:instrText>
      </w:r>
      <w:r w:rsidRPr="000F335D">
        <w:rPr>
          <w:lang w:val="uk-UA"/>
        </w:rPr>
        <w:instrText>://</w:instrText>
      </w:r>
      <w:r>
        <w:instrText>zakon</w:instrText>
      </w:r>
      <w:r w:rsidRPr="000F335D">
        <w:rPr>
          <w:lang w:val="uk-UA"/>
        </w:rPr>
        <w:instrText>.</w:instrText>
      </w:r>
      <w:r>
        <w:instrText>rada</w:instrText>
      </w:r>
      <w:r w:rsidRPr="000F335D">
        <w:rPr>
          <w:lang w:val="uk-UA"/>
        </w:rPr>
        <w:instrText>.</w:instrText>
      </w:r>
      <w:r>
        <w:instrText>gov</w:instrText>
      </w:r>
      <w:r w:rsidRPr="000F335D">
        <w:rPr>
          <w:lang w:val="uk-UA"/>
        </w:rPr>
        <w:instrText>.</w:instrText>
      </w:r>
      <w:r>
        <w:instrText>ua</w:instrText>
      </w:r>
      <w:r w:rsidRPr="000F335D">
        <w:rPr>
          <w:lang w:val="uk-UA"/>
        </w:rPr>
        <w:instrText>/</w:instrText>
      </w:r>
      <w:r>
        <w:instrText>laws</w:instrText>
      </w:r>
      <w:r w:rsidRPr="000F335D">
        <w:rPr>
          <w:lang w:val="uk-UA"/>
        </w:rPr>
        <w:instrText>/</w:instrText>
      </w:r>
      <w:r>
        <w:instrText>show</w:instrText>
      </w:r>
      <w:r w:rsidRPr="000F335D">
        <w:rPr>
          <w:lang w:val="uk-UA"/>
        </w:rPr>
        <w:instrText>/</w:instrText>
      </w:r>
      <w:r>
        <w:instrText>z</w:instrText>
      </w:r>
      <w:r w:rsidRPr="000F335D">
        <w:rPr>
          <w:lang w:val="uk-UA"/>
        </w:rPr>
        <w:instrText>1456-04?</w:instrText>
      </w:r>
      <w:r>
        <w:instrText>find</w:instrText>
      </w:r>
      <w:r w:rsidRPr="000F335D">
        <w:rPr>
          <w:lang w:val="uk-UA"/>
        </w:rPr>
        <w:instrText>=1&amp;</w:instrText>
      </w:r>
      <w:r>
        <w:instrText>text</w:instrText>
      </w:r>
      <w:r w:rsidRPr="000F335D">
        <w:rPr>
          <w:lang w:val="uk-UA"/>
        </w:rPr>
        <w:instrText>=%</w:instrText>
      </w:r>
      <w:r>
        <w:instrText>D</w:instrText>
      </w:r>
      <w:r w:rsidRPr="000F335D">
        <w:rPr>
          <w:lang w:val="uk-UA"/>
        </w:rPr>
        <w:instrText>1%80%</w:instrText>
      </w:r>
      <w:r>
        <w:instrText>D</w:instrText>
      </w:r>
      <w:r w:rsidRPr="000F335D">
        <w:rPr>
          <w:lang w:val="uk-UA"/>
        </w:rPr>
        <w:instrText>0%</w:instrText>
      </w:r>
      <w:r>
        <w:instrText>BE</w:instrText>
      </w:r>
      <w:r w:rsidRPr="000F335D">
        <w:rPr>
          <w:lang w:val="uk-UA"/>
        </w:rPr>
        <w:instrText>%</w:instrText>
      </w:r>
      <w:r>
        <w:instrText>D</w:instrText>
      </w:r>
      <w:r w:rsidRPr="000F335D">
        <w:rPr>
          <w:lang w:val="uk-UA"/>
        </w:rPr>
        <w:instrText>0%</w:instrText>
      </w:r>
      <w:r>
        <w:instrText>B</w:instrText>
      </w:r>
      <w:r w:rsidRPr="000F335D">
        <w:rPr>
          <w:lang w:val="uk-UA"/>
        </w:rPr>
        <w:instrText>7%</w:instrText>
      </w:r>
      <w:r>
        <w:instrText>D</w:instrText>
      </w:r>
      <w:r w:rsidRPr="000F335D">
        <w:rPr>
          <w:lang w:val="uk-UA"/>
        </w:rPr>
        <w:instrText>0%</w:instrText>
      </w:r>
      <w:r>
        <w:instrText>B</w:instrText>
      </w:r>
      <w:r w:rsidRPr="000F335D">
        <w:rPr>
          <w:lang w:val="uk-UA"/>
        </w:rPr>
        <w:instrText>1%</w:instrText>
      </w:r>
      <w:r>
        <w:instrText>D</w:instrText>
      </w:r>
      <w:r w:rsidRPr="000F335D">
        <w:rPr>
          <w:lang w:val="uk-UA"/>
        </w:rPr>
        <w:instrText>1%96%</w:instrText>
      </w:r>
      <w:r>
        <w:instrText>D</w:instrText>
      </w:r>
      <w:r w:rsidRPr="000F335D">
        <w:rPr>
          <w:lang w:val="uk-UA"/>
        </w:rPr>
        <w:instrText>1%80%</w:instrText>
      </w:r>
      <w:r>
        <w:instrText>D</w:instrText>
      </w:r>
      <w:r w:rsidRPr="000F335D">
        <w:rPr>
          <w:lang w:val="uk-UA"/>
        </w:rPr>
        <w:instrText>0%</w:instrText>
      </w:r>
      <w:r>
        <w:instrText>BB</w:instrText>
      </w:r>
      <w:r w:rsidRPr="000F335D">
        <w:rPr>
          <w:lang w:val="uk-UA"/>
        </w:rPr>
        <w:instrText>" \</w:instrText>
      </w:r>
      <w:r>
        <w:instrText>l</w:instrText>
      </w:r>
      <w:r w:rsidRPr="000F335D">
        <w:rPr>
          <w:lang w:val="uk-UA"/>
        </w:rPr>
        <w:instrText xml:space="preserve"> "</w:instrText>
      </w:r>
      <w:r>
        <w:instrText>w</w:instrText>
      </w:r>
      <w:r w:rsidRPr="000F335D">
        <w:rPr>
          <w:lang w:val="uk-UA"/>
        </w:rPr>
        <w:instrText xml:space="preserve">1_2" </w:instrText>
      </w:r>
      <w:r>
        <w:fldChar w:fldCharType="separate"/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>розбірл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0"/>
      <w:r w:rsidRPr="00EB275D">
        <w:rPr>
          <w:rFonts w:ascii="Times New Roman" w:hAnsi="Times New Roman" w:cs="Times New Roman"/>
          <w:sz w:val="28"/>
          <w:szCs w:val="28"/>
          <w:lang w:val="uk-UA"/>
        </w:rPr>
        <w:t>ивим почерком, без помарок, синім,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фіолетовим, </w:t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>чорним чорнилом або друкованим способом, в якому має бути чітко та ясно викладена суть порушеного питання.</w:t>
      </w:r>
      <w:r w:rsidRPr="00EB275D">
        <w:rPr>
          <w:rFonts w:ascii="Verdana" w:hAnsi="Verdana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>Зміст звернення має бути стислим та інформативним, містити конкретні факти по суті питання.</w:t>
      </w:r>
    </w:p>
    <w:p w14:paraId="0B00333C" w14:textId="77777777" w:rsidR="000F335D" w:rsidRPr="00EB275D" w:rsidRDefault="000F335D" w:rsidP="000F3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BA2A6A" w14:textId="77777777" w:rsidR="000F335D" w:rsidRPr="00EB275D" w:rsidRDefault="000F335D" w:rsidP="000F33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DF9DF06" w14:textId="77777777" w:rsidR="000F335D" w:rsidRPr="00EB275D" w:rsidRDefault="000F335D" w:rsidP="000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Зразок заповнення форми</w:t>
      </w:r>
    </w:p>
    <w:p w14:paraId="75EDE40F" w14:textId="77777777" w:rsidR="000F335D" w:rsidRPr="00EB275D" w:rsidRDefault="000F335D" w:rsidP="000F3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0F335D" w:rsidRPr="000F335D" w14:paraId="4560F466" w14:textId="77777777" w:rsidTr="00F56C97">
        <w:tc>
          <w:tcPr>
            <w:tcW w:w="5000" w:type="pct"/>
            <w:vAlign w:val="center"/>
          </w:tcPr>
          <w:p w14:paraId="42530F75" w14:textId="6ECBFB64" w:rsidR="000F335D" w:rsidRPr="00EB275D" w:rsidRDefault="000F335D" w:rsidP="00F56C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Адресат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Міністерство ку</w:t>
            </w:r>
            <w:r w:rsidR="00250C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льтури та стратегічних комунікацій</w:t>
            </w:r>
            <w:r w:rsidRPr="001477F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 України</w:t>
            </w:r>
            <w:r w:rsidRPr="00EB2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0784C6A9" w14:textId="77777777" w:rsidR="000F335D" w:rsidRPr="00EB275D" w:rsidRDefault="000F335D" w:rsidP="00F56C97">
            <w:pPr>
              <w:rPr>
                <w:rFonts w:ascii="ProbaProRegular" w:hAnsi="ProbaProRegular"/>
                <w:color w:val="1D1D1B"/>
                <w:sz w:val="26"/>
                <w:szCs w:val="26"/>
                <w:shd w:val="clear" w:color="auto" w:fill="FFFFFF"/>
                <w:vertAlign w:val="superscript"/>
                <w:lang w:val="uk-UA"/>
              </w:rPr>
            </w:pPr>
            <w:r w:rsidRPr="00EB275D">
              <w:rPr>
                <w:rFonts w:ascii="ProbaProRegular" w:hAnsi="ProbaProRegular"/>
                <w:color w:val="1D1D1B"/>
                <w:sz w:val="26"/>
                <w:szCs w:val="26"/>
                <w:shd w:val="clear" w:color="auto" w:fill="FFFFFF"/>
                <w:vertAlign w:val="superscript"/>
                <w:lang w:val="uk-UA"/>
              </w:rPr>
              <w:t>(кому адресується звернення)</w:t>
            </w:r>
          </w:p>
          <w:p w14:paraId="0BC5FBFE" w14:textId="77777777" w:rsidR="000F335D" w:rsidRPr="00EB275D" w:rsidRDefault="000F335D" w:rsidP="00F56C9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perscript"/>
                <w:lang w:val="uk-UA"/>
              </w:rPr>
            </w:pPr>
          </w:p>
        </w:tc>
      </w:tr>
      <w:tr w:rsidR="000F335D" w:rsidRPr="00250CD4" w14:paraId="0FF83F92" w14:textId="77777777" w:rsidTr="00F56C97">
        <w:tc>
          <w:tcPr>
            <w:tcW w:w="5000" w:type="pct"/>
            <w:vAlign w:val="center"/>
          </w:tcPr>
          <w:p w14:paraId="338CBE94" w14:textId="77777777" w:rsidR="000F335D" w:rsidRPr="001477FF" w:rsidRDefault="000F335D" w:rsidP="00F56C97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477F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Іванов Іван Іванович </w:t>
            </w:r>
          </w:p>
          <w:p w14:paraId="3977FF38" w14:textId="77777777" w:rsidR="000F335D" w:rsidRPr="00EB275D" w:rsidRDefault="000F335D" w:rsidP="00F56C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uk-UA"/>
              </w:rPr>
            </w:pPr>
            <w:r w:rsidRPr="00EB2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uk-UA"/>
              </w:rPr>
              <w:t>(автор звернення)</w:t>
            </w:r>
          </w:p>
          <w:p w14:paraId="4B86DDD0" w14:textId="77777777" w:rsidR="000F335D" w:rsidRPr="00EB275D" w:rsidRDefault="000F335D" w:rsidP="00F56C9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335D" w:rsidRPr="00CF2113" w14:paraId="09263378" w14:textId="77777777" w:rsidTr="00F56C97">
        <w:tc>
          <w:tcPr>
            <w:tcW w:w="5000" w:type="pct"/>
            <w:vAlign w:val="center"/>
          </w:tcPr>
          <w:p w14:paraId="41AB70B2" w14:textId="77777777" w:rsidR="000F335D" w:rsidRPr="00EB275D" w:rsidRDefault="000F335D" w:rsidP="00F56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11111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@gmail.com</w:t>
            </w:r>
          </w:p>
          <w:p w14:paraId="690F4064" w14:textId="77777777" w:rsidR="000F335D" w:rsidRPr="00EB275D" w:rsidRDefault="000F335D" w:rsidP="00F56C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335D" w:rsidRPr="00EB275D" w14:paraId="183CC1B9" w14:textId="77777777" w:rsidTr="00F56C97">
        <w:tc>
          <w:tcPr>
            <w:tcW w:w="5000" w:type="pct"/>
            <w:vAlign w:val="center"/>
          </w:tcPr>
          <w:p w14:paraId="19912EBB" w14:textId="77777777" w:rsidR="000F335D" w:rsidRPr="00EB275D" w:rsidRDefault="000F335D" w:rsidP="00F56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Контактний телефон: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111-11-11</w:t>
            </w:r>
          </w:p>
          <w:p w14:paraId="71BA6EE2" w14:textId="77777777" w:rsidR="000F335D" w:rsidRPr="00EB275D" w:rsidRDefault="000F335D" w:rsidP="00F56C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335D" w:rsidRPr="00250CD4" w14:paraId="35DD08E1" w14:textId="77777777" w:rsidTr="00F56C97">
        <w:tc>
          <w:tcPr>
            <w:tcW w:w="5000" w:type="pct"/>
            <w:vAlign w:val="center"/>
          </w:tcPr>
          <w:p w14:paraId="6DE0A627" w14:textId="77777777" w:rsidR="000F335D" w:rsidRPr="00EB275D" w:rsidRDefault="000F335D" w:rsidP="00F56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Поштова адреса: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м. Київ, проспект Перемоги, 20</w:t>
            </w:r>
          </w:p>
          <w:p w14:paraId="5E531F1A" w14:textId="77777777" w:rsidR="000F335D" w:rsidRPr="00EB275D" w:rsidRDefault="000F335D" w:rsidP="00F56C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335D" w:rsidRPr="00250CD4" w14:paraId="129B73A4" w14:textId="77777777" w:rsidTr="00F56C97">
        <w:tc>
          <w:tcPr>
            <w:tcW w:w="5000" w:type="pct"/>
            <w:vAlign w:val="center"/>
          </w:tcPr>
          <w:p w14:paraId="7BAA70CF" w14:textId="53E8DFAD" w:rsidR="000F335D" w:rsidRPr="00EB275D" w:rsidRDefault="000F335D" w:rsidP="00F56C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 звернення для отрим</w:t>
            </w:r>
            <w:r w:rsidR="003920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ання безоплатної первинної правнич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 допомоги:</w:t>
            </w:r>
          </w:p>
          <w:p w14:paraId="54B6A391" w14:textId="77777777" w:rsidR="000F335D" w:rsidRPr="00EB275D" w:rsidRDefault="000F335D" w:rsidP="00F56C9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Заповнюється стисло та інформативно,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та </w:t>
            </w:r>
            <w:r w:rsidRPr="00EB27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має містити конкретні факти по суті питання</w:t>
            </w:r>
          </w:p>
          <w:p w14:paraId="7DADE0F1" w14:textId="77777777" w:rsidR="000F335D" w:rsidRPr="00EB275D" w:rsidRDefault="000F335D" w:rsidP="00F56C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335D" w:rsidRPr="00250CD4" w14:paraId="224A2D26" w14:textId="77777777" w:rsidTr="00F56C97">
        <w:tc>
          <w:tcPr>
            <w:tcW w:w="5000" w:type="pct"/>
            <w:vAlign w:val="center"/>
          </w:tcPr>
          <w:p w14:paraId="70B0183E" w14:textId="77777777" w:rsidR="000F335D" w:rsidRPr="00EB275D" w:rsidRDefault="000F335D" w:rsidP="00F56C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Надаю з</w:t>
            </w:r>
            <w:r w:rsidRPr="00F375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на обробку персональних даних</w:t>
            </w:r>
            <w:bookmarkStart w:id="1" w:name="_GoBack"/>
            <w:bookmarkEnd w:id="1"/>
          </w:p>
          <w:p w14:paraId="2E9EEF2C" w14:textId="77777777" w:rsidR="000F335D" w:rsidRPr="00EB275D" w:rsidRDefault="000F335D" w:rsidP="00F56C9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335D" w:rsidRPr="00250CD4" w14:paraId="1DFD8B5C" w14:textId="77777777" w:rsidTr="00F56C97">
        <w:tc>
          <w:tcPr>
            <w:tcW w:w="5000" w:type="pct"/>
            <w:vAlign w:val="center"/>
          </w:tcPr>
          <w:p w14:paraId="12B2CD32" w14:textId="77777777" w:rsidR="000F335D" w:rsidRPr="00EB275D" w:rsidRDefault="000F335D" w:rsidP="00F56C97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uk-UA"/>
              </w:rPr>
            </w:pPr>
          </w:p>
          <w:p w14:paraId="7076A817" w14:textId="684C3115" w:rsidR="000F335D" w:rsidRPr="00EB275D" w:rsidRDefault="00250CD4" w:rsidP="00F56C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01 січня 2025</w:t>
            </w:r>
            <w:r w:rsidR="000F335D" w:rsidRPr="00EB27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року </w:t>
            </w:r>
            <w:r w:rsidR="000F335D"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0F335D"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0F335D"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0F335D"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0F335D"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0F335D"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</w:t>
            </w:r>
            <w:r w:rsidR="000F335D" w:rsidRPr="00EB27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Іванов І.</w:t>
            </w:r>
          </w:p>
          <w:p w14:paraId="131B6BA6" w14:textId="77777777" w:rsidR="000F335D" w:rsidRPr="00EB275D" w:rsidRDefault="000F335D" w:rsidP="00F56C97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дата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підпис </w:t>
            </w:r>
          </w:p>
        </w:tc>
      </w:tr>
    </w:tbl>
    <w:p w14:paraId="22D809E9" w14:textId="77777777" w:rsidR="000F335D" w:rsidRPr="000F335D" w:rsidRDefault="000F335D" w:rsidP="000F3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F335D" w:rsidRPr="000F33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7"/>
    <w:rsid w:val="0005388B"/>
    <w:rsid w:val="000F335D"/>
    <w:rsid w:val="00250CD4"/>
    <w:rsid w:val="002D0878"/>
    <w:rsid w:val="002D623F"/>
    <w:rsid w:val="003920B7"/>
    <w:rsid w:val="00482D10"/>
    <w:rsid w:val="004B056C"/>
    <w:rsid w:val="0052777F"/>
    <w:rsid w:val="00590237"/>
    <w:rsid w:val="0086670C"/>
    <w:rsid w:val="008775B0"/>
    <w:rsid w:val="008B36CB"/>
    <w:rsid w:val="00A614FA"/>
    <w:rsid w:val="00AB11F9"/>
    <w:rsid w:val="00B81B7E"/>
    <w:rsid w:val="00C53CE0"/>
    <w:rsid w:val="00D87B3E"/>
    <w:rsid w:val="00E153E8"/>
    <w:rsid w:val="00E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7C04"/>
  <w15:chartTrackingRefBased/>
  <w15:docId w15:val="{97647DE1-38A7-45BC-B74A-192280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Mincult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Severenchuk_BM</dc:creator>
  <cp:keywords/>
  <dc:description/>
  <cp:lastModifiedBy>Miroshnychenko</cp:lastModifiedBy>
  <cp:revision>3</cp:revision>
  <dcterms:created xsi:type="dcterms:W3CDTF">2025-04-04T08:32:00Z</dcterms:created>
  <dcterms:modified xsi:type="dcterms:W3CDTF">2025-04-04T08:34:00Z</dcterms:modified>
</cp:coreProperties>
</file>